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82026_080722.xml.htm"/>
      <w:bookmarkStart w:id="1" w:name="ksform407082026_0807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Bisharat Jaleh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9.3868</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9.5048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April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$9.24 to $9.57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597"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3575</Characters>
  <CharactersWithSpaces>4173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