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80722.xml.htm"/>
      <w:bookmarkStart w:id="1" w:name="ksform407172026_0807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Wetterwald Julien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Technology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15,264</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9.3554</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711,788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January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$9.13 to $9.49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8580"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3566</Characters>
  <CharactersWithSpaces>4164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