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RACHLEFF ANDREW S</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0190"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2026-06-25T15:58:43Z</dcterms:created>
  <dcterms:modified xsi:type="dcterms:W3CDTF">2026-06-25T15:58:43Z</dcterms:modified>
</cp:coreProperties>
</file>