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41.xml.htm"/>
      <w:bookmarkStart w:id="1" w:name="ksform409182026_0809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IYER KAL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26,738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10.1054</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232,494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January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$9.985 to $10.24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7487"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3572</Characters>
  <CharactersWithSpaces>4163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